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4A7" w:rsidRPr="0066232E" w:rsidRDefault="00D31F27">
      <w:r w:rsidRPr="0066232E"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0A869BF" wp14:editId="57ED6A56">
                <wp:simplePos x="0" y="0"/>
                <wp:positionH relativeFrom="column">
                  <wp:posOffset>-32385</wp:posOffset>
                </wp:positionH>
                <wp:positionV relativeFrom="paragraph">
                  <wp:posOffset>-366395</wp:posOffset>
                </wp:positionV>
                <wp:extent cx="5486400" cy="647700"/>
                <wp:effectExtent l="0" t="0" r="19050" b="19050"/>
                <wp:wrapNone/>
                <wp:docPr id="8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647700"/>
                          <a:chOff x="0" y="0"/>
                          <a:chExt cx="5486400" cy="647700"/>
                        </a:xfrm>
                      </wpg:grpSpPr>
                      <wps:wsp>
                        <wps:cNvPr id="4" name="Rectângulo arredondado 4"/>
                        <wps:cNvSpPr/>
                        <wps:spPr>
                          <a:xfrm>
                            <a:off x="0" y="0"/>
                            <a:ext cx="5486400" cy="647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Caixa de texto 5"/>
                        <wps:cNvSpPr txBox="1"/>
                        <wps:spPr>
                          <a:xfrm>
                            <a:off x="133350" y="0"/>
                            <a:ext cx="5257800" cy="647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C7010" w:rsidRPr="0066232E" w:rsidRDefault="00AC7010" w:rsidP="00AC701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</w:pPr>
                              <w:r w:rsidRPr="0066232E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  <w:t>Língua Portuguesa – 3ºAno</w:t>
                              </w:r>
                            </w:p>
                            <w:p w:rsidR="00AC7010" w:rsidRPr="0066232E" w:rsidRDefault="00AC7010" w:rsidP="00AC7010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 w:rsidRPr="0066232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Nome</w:t>
                              </w:r>
                              <w:proofErr w:type="gramStart"/>
                              <w:r w:rsidRPr="0066232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 xml:space="preserve">:_____________________________________      Data:       </w:t>
                              </w:r>
                              <w:proofErr w:type="gramEnd"/>
                              <w:r w:rsidRPr="0066232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/         /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margin-left:-2.55pt;margin-top:-28.85pt;width:6in;height:51pt;z-index:251664384" coordsize="54864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">
                <v:roundrect id="Rectângulo arredondado 4" o:spid="_x0000_s1027" style="position:absolute;width:54864;height:64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gOo70A&#10;AADaAAAADwAAAGRycy9kb3ducmV2LnhtbESPzQrCMBCE74LvEFbwIpr6g2g1igj+XK0+wNKsbbHZ&#10;lCbV+vZGEDwOM/MNs962phRPql1hWcF4FIEgTq0uOFNwux6GCxDOI2ssLZOCNznYbrqdNcbavvhC&#10;z8RnIkDYxagg976KpXRpTgbdyFbEwbvb2qAPss6krvEV4KaUkyiaS4MFh4UcK9rnlD6SxihYNqd3&#10;Usj79Ip+0BzJLhPMtFL9XrtbgfDU+n/41z5rBTP4Xgk3QG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6gOo70AAADaAAAADwAAAAAAAAAAAAAAAACYAgAAZHJzL2Rvd25yZXYu&#10;eG1sUEsFBgAAAAAEAAQA9QAAAIIDAAAAAA==&#10;" fillcolor="#4f81bd [3204]" strokecolor="#243f60 [1604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5" o:spid="_x0000_s1028" type="#_x0000_t202" style="position:absolute;left:1333;width:52578;height:6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EghsEA&#10;AADaAAAADwAAAGRycy9kb3ducmV2LnhtbESPQWsCMRSE74X+h/AKvdVsC5V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xIIbBAAAA2gAAAA8AAAAAAAAAAAAAAAAAmAIAAGRycy9kb3du&#10;cmV2LnhtbFBLBQYAAAAABAAEAPUAAACGAwAAAAA=&#10;" fillcolor="white [3201]" strokeweight=".5pt">
                  <v:textbox>
                    <w:txbxContent>
                      <w:p w:rsidR="00AC7010" w:rsidRPr="0066232E" w:rsidRDefault="00AC7010" w:rsidP="00AC701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66232E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Língua Portuguesa – 3ºAno</w:t>
                        </w:r>
                      </w:p>
                      <w:p w:rsidR="00AC7010" w:rsidRPr="0066232E" w:rsidRDefault="00AC7010" w:rsidP="00AC7010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 w:rsidRPr="0066232E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Nome</w:t>
                        </w:r>
                        <w:proofErr w:type="gramStart"/>
                        <w:r w:rsidRPr="0066232E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 xml:space="preserve">:_____________________________________      Data:       </w:t>
                        </w:r>
                        <w:proofErr w:type="gramEnd"/>
                        <w:r w:rsidRPr="0066232E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/         /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C7010" w:rsidRPr="0066232E" w:rsidRDefault="00AC7010" w:rsidP="00EB6D6D">
      <w:pPr>
        <w:jc w:val="center"/>
        <w:rPr>
          <w:rFonts w:ascii="Times New Roman" w:hAnsi="Times New Roman" w:cs="Times New Roman"/>
          <w:b/>
          <w:sz w:val="20"/>
        </w:rPr>
      </w:pPr>
    </w:p>
    <w:p w:rsidR="00EB6D6D" w:rsidRPr="0066232E" w:rsidRDefault="00EB6D6D" w:rsidP="00EB6D6D">
      <w:pPr>
        <w:jc w:val="center"/>
        <w:rPr>
          <w:rFonts w:ascii="Times New Roman" w:hAnsi="Times New Roman" w:cs="Times New Roman"/>
          <w:b/>
          <w:sz w:val="28"/>
        </w:rPr>
      </w:pPr>
      <w:r w:rsidRPr="0066232E">
        <w:rPr>
          <w:rFonts w:ascii="Times New Roman" w:hAnsi="Times New Roman" w:cs="Times New Roman"/>
          <w:b/>
          <w:sz w:val="28"/>
        </w:rPr>
        <w:t>Tipo de Texto: Carta</w:t>
      </w:r>
    </w:p>
    <w:p w:rsidR="00EB6D6D" w:rsidRPr="0066232E" w:rsidRDefault="00EB6D6D" w:rsidP="00EB6D6D">
      <w:pPr>
        <w:jc w:val="both"/>
        <w:rPr>
          <w:rFonts w:ascii="Times New Roman" w:hAnsi="Times New Roman" w:cs="Times New Roman"/>
          <w:sz w:val="24"/>
        </w:rPr>
      </w:pPr>
      <w:r w:rsidRPr="0066232E">
        <w:rPr>
          <w:rFonts w:ascii="Times New Roman" w:hAnsi="Times New Roman" w:cs="Times New Roman"/>
          <w:sz w:val="24"/>
        </w:rPr>
        <w:t>Ao escrevermos uma carta, devemos seguir alguns passos importantes:</w:t>
      </w:r>
    </w:p>
    <w:p w:rsidR="00B57A46" w:rsidRPr="0066232E" w:rsidRDefault="00B57A46" w:rsidP="00EB6D6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u w:val="thick" w:color="FF0000"/>
        </w:rPr>
        <w:sectPr w:rsidR="00B57A46" w:rsidRPr="0066232E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EB6D6D" w:rsidRPr="0066232E" w:rsidRDefault="00EB6D6D" w:rsidP="00EB6D6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u w:val="thick" w:color="FF0000"/>
        </w:rPr>
      </w:pPr>
      <w:r w:rsidRPr="0066232E">
        <w:rPr>
          <w:rFonts w:ascii="Times New Roman" w:hAnsi="Times New Roman" w:cs="Times New Roman"/>
          <w:sz w:val="24"/>
          <w:u w:val="thick" w:color="FF0000"/>
        </w:rPr>
        <w:lastRenderedPageBreak/>
        <w:t xml:space="preserve">Local </w:t>
      </w:r>
      <w:r w:rsidR="00B57A46" w:rsidRPr="0066232E">
        <w:rPr>
          <w:rFonts w:ascii="Times New Roman" w:hAnsi="Times New Roman" w:cs="Times New Roman"/>
          <w:sz w:val="24"/>
          <w:u w:val="thick" w:color="FF0000"/>
        </w:rPr>
        <w:t>e data</w:t>
      </w:r>
    </w:p>
    <w:p w:rsidR="00EB6D6D" w:rsidRPr="0066232E" w:rsidRDefault="00EB6D6D" w:rsidP="00EB6D6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u w:val="single"/>
        </w:rPr>
      </w:pPr>
      <w:r w:rsidRPr="0066232E">
        <w:rPr>
          <w:rFonts w:ascii="Times New Roman" w:hAnsi="Times New Roman" w:cs="Times New Roman"/>
          <w:sz w:val="24"/>
          <w:u w:val="thick" w:color="00B050"/>
        </w:rPr>
        <w:t>Saudação inicial</w:t>
      </w:r>
    </w:p>
    <w:p w:rsidR="00EB6D6D" w:rsidRPr="0066232E" w:rsidRDefault="00EB6D6D" w:rsidP="00EB6D6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u w:val="thick" w:color="548DD4" w:themeColor="text2" w:themeTint="99"/>
        </w:rPr>
      </w:pPr>
      <w:r w:rsidRPr="0066232E">
        <w:rPr>
          <w:rFonts w:ascii="Times New Roman" w:hAnsi="Times New Roman" w:cs="Times New Roman"/>
          <w:sz w:val="24"/>
          <w:u w:val="thick" w:color="548DD4" w:themeColor="text2" w:themeTint="99"/>
        </w:rPr>
        <w:t>Assu</w:t>
      </w:r>
      <w:r w:rsidR="00B57A46" w:rsidRPr="0066232E">
        <w:rPr>
          <w:rFonts w:ascii="Times New Roman" w:hAnsi="Times New Roman" w:cs="Times New Roman"/>
          <w:sz w:val="24"/>
          <w:u w:val="thick" w:color="548DD4" w:themeColor="text2" w:themeTint="99"/>
        </w:rPr>
        <w:t>nto</w:t>
      </w:r>
    </w:p>
    <w:p w:rsidR="00EB6D6D" w:rsidRPr="0066232E" w:rsidRDefault="00B57A46" w:rsidP="00EB6D6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u w:val="thick" w:color="FFC000"/>
        </w:rPr>
      </w:pPr>
      <w:r w:rsidRPr="0066232E">
        <w:rPr>
          <w:rFonts w:ascii="Times New Roman" w:hAnsi="Times New Roman" w:cs="Times New Roman"/>
          <w:sz w:val="24"/>
          <w:u w:val="thick" w:color="FFC000"/>
        </w:rPr>
        <w:lastRenderedPageBreak/>
        <w:t>Despedida</w:t>
      </w:r>
    </w:p>
    <w:p w:rsidR="00EB6D6D" w:rsidRPr="0066232E" w:rsidRDefault="00EB6D6D" w:rsidP="00EB6D6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u w:val="thick" w:color="5F497A" w:themeColor="accent4" w:themeShade="BF"/>
        </w:rPr>
      </w:pPr>
      <w:r w:rsidRPr="0066232E">
        <w:rPr>
          <w:rFonts w:ascii="Times New Roman" w:hAnsi="Times New Roman" w:cs="Times New Roman"/>
          <w:sz w:val="24"/>
          <w:u w:val="thick" w:color="5F497A" w:themeColor="accent4" w:themeShade="BF"/>
        </w:rPr>
        <w:t>Assinatura</w:t>
      </w:r>
    </w:p>
    <w:p w:rsidR="00B57A46" w:rsidRPr="0066232E" w:rsidRDefault="00B57A46" w:rsidP="00EB6D6D">
      <w:pPr>
        <w:jc w:val="both"/>
        <w:rPr>
          <w:rFonts w:ascii="Times New Roman" w:hAnsi="Times New Roman" w:cs="Times New Roman"/>
          <w:sz w:val="24"/>
        </w:rPr>
        <w:sectPr w:rsidR="00B57A46" w:rsidRPr="0066232E" w:rsidSect="00B57A46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:rsidR="00EB6D6D" w:rsidRPr="0066232E" w:rsidRDefault="00EB6D6D" w:rsidP="00EB6D6D">
      <w:pPr>
        <w:jc w:val="both"/>
        <w:rPr>
          <w:rFonts w:ascii="Times New Roman" w:hAnsi="Times New Roman" w:cs="Times New Roman"/>
          <w:sz w:val="24"/>
        </w:rPr>
      </w:pPr>
    </w:p>
    <w:p w:rsidR="00EB6D6D" w:rsidRPr="0066232E" w:rsidRDefault="00EB6D6D" w:rsidP="00EB6D6D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66232E">
        <w:rPr>
          <w:rFonts w:ascii="Times New Roman" w:hAnsi="Times New Roman" w:cs="Times New Roman"/>
          <w:sz w:val="24"/>
        </w:rPr>
        <w:t>Agora lê a carta seguinte para poderes identificar cada passo</w:t>
      </w:r>
      <w:r w:rsidR="00B57A46" w:rsidRPr="0066232E">
        <w:rPr>
          <w:rFonts w:ascii="Times New Roman" w:hAnsi="Times New Roman" w:cs="Times New Roman"/>
          <w:sz w:val="24"/>
        </w:rPr>
        <w:t xml:space="preserve"> sublinhando com as cores correspondentes</w:t>
      </w:r>
      <w:r w:rsidRPr="0066232E">
        <w:rPr>
          <w:rFonts w:ascii="Times New Roman" w:hAnsi="Times New Roman" w:cs="Times New Roman"/>
          <w:sz w:val="24"/>
        </w:rPr>
        <w:t>:</w:t>
      </w:r>
    </w:p>
    <w:p w:rsidR="00AC7010" w:rsidRPr="0066232E" w:rsidRDefault="00B57A46" w:rsidP="00EB6D6D">
      <w:pPr>
        <w:pStyle w:val="PargrafodaLista"/>
        <w:ind w:left="284"/>
        <w:jc w:val="both"/>
        <w:rPr>
          <w:rFonts w:ascii="Times New Roman" w:hAnsi="Times New Roman" w:cs="Times New Roman"/>
          <w:sz w:val="24"/>
        </w:rPr>
      </w:pPr>
      <w:r w:rsidRPr="0066232E">
        <w:rPr>
          <w:rFonts w:ascii="Times New Roman" w:hAnsi="Times New Roman" w:cs="Times New Roman"/>
          <w:noProof/>
          <w:sz w:val="24"/>
          <w:lang w:eastAsia="pt-PT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3D3DF65" wp14:editId="322DEBFA">
                <wp:simplePos x="0" y="0"/>
                <wp:positionH relativeFrom="column">
                  <wp:posOffset>120015</wp:posOffset>
                </wp:positionH>
                <wp:positionV relativeFrom="paragraph">
                  <wp:posOffset>41910</wp:posOffset>
                </wp:positionV>
                <wp:extent cx="5448300" cy="3575681"/>
                <wp:effectExtent l="0" t="0" r="19050" b="25400"/>
                <wp:wrapNone/>
                <wp:docPr id="3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8300" cy="3575681"/>
                          <a:chOff x="0" y="0"/>
                          <a:chExt cx="3952875" cy="4410075"/>
                        </a:xfrm>
                      </wpg:grpSpPr>
                      <wps:wsp>
                        <wps:cNvPr id="1" name="Canto dobrado 1"/>
                        <wps:cNvSpPr/>
                        <wps:spPr>
                          <a:xfrm>
                            <a:off x="0" y="0"/>
                            <a:ext cx="3952875" cy="4410075"/>
                          </a:xfrm>
                          <a:prstGeom prst="foldedCorner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Caixa de texto 2"/>
                        <wps:cNvSpPr txBox="1"/>
                        <wps:spPr>
                          <a:xfrm>
                            <a:off x="95250" y="104775"/>
                            <a:ext cx="3790950" cy="4229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B6D6D" w:rsidRPr="0066232E" w:rsidRDefault="00571F89" w:rsidP="00571F89">
                              <w:pPr>
                                <w:spacing w:after="0" w:line="36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6232E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 xml:space="preserve">Ponta Delgada, 5 de </w:t>
                              </w:r>
                              <w:proofErr w:type="spellStart"/>
                              <w:r w:rsidR="00AC7010" w:rsidRPr="0066232E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dezembro</w:t>
                              </w:r>
                              <w:proofErr w:type="spellEnd"/>
                              <w:r w:rsidRPr="0066232E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 xml:space="preserve"> de 2011</w:t>
                              </w:r>
                            </w:p>
                            <w:p w:rsidR="00571F89" w:rsidRPr="0066232E" w:rsidRDefault="00571F89" w:rsidP="00571F89">
                              <w:pPr>
                                <w:spacing w:after="0" w:line="360" w:lineRule="auto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6232E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Olá amigos e amigas!</w:t>
                              </w:r>
                            </w:p>
                            <w:p w:rsidR="00571F89" w:rsidRPr="0066232E" w:rsidRDefault="00571F89" w:rsidP="00571F89">
                              <w:pPr>
                                <w:spacing w:after="0" w:line="360" w:lineRule="auto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6232E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ab/>
                                <w:t>Estão quase de férias de natal, mas antes disso ainda têm muito trabalho para fazer.</w:t>
                              </w:r>
                            </w:p>
                            <w:p w:rsidR="00571F89" w:rsidRPr="0066232E" w:rsidRDefault="00571F89" w:rsidP="00571F89">
                              <w:pPr>
                                <w:spacing w:after="0" w:line="360" w:lineRule="auto"/>
                                <w:ind w:firstLine="708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6232E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Vão ter de estudar muito para terem boas notas nas fichas de avaliação deste período, caso contrário as férias vão ser muito tristes e os vossos pais vão ficar tristes e chateados porque não estudaram o suficiente.</w:t>
                              </w:r>
                            </w:p>
                            <w:p w:rsidR="00571F89" w:rsidRPr="0066232E" w:rsidRDefault="00571F89" w:rsidP="00571F89">
                              <w:pPr>
                                <w:spacing w:after="0" w:line="360" w:lineRule="auto"/>
                                <w:ind w:firstLine="708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6232E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Não se esqueçam que devem sempre escutar a vossa professora e respeitá-la para que ela tenha umas férias felizes.</w:t>
                              </w:r>
                            </w:p>
                            <w:p w:rsidR="00571F89" w:rsidRPr="0066232E" w:rsidRDefault="00571F89" w:rsidP="00571F89">
                              <w:pPr>
                                <w:spacing w:after="0" w:line="360" w:lineRule="auto"/>
                                <w:ind w:firstLine="708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</w:p>
                            <w:p w:rsidR="00571F89" w:rsidRPr="0066232E" w:rsidRDefault="00571F89" w:rsidP="00571F89">
                              <w:pPr>
                                <w:spacing w:after="0" w:line="360" w:lineRule="auto"/>
                                <w:ind w:firstLine="708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6232E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Até breve!</w:t>
                              </w:r>
                            </w:p>
                            <w:p w:rsidR="00571F89" w:rsidRPr="0066232E" w:rsidRDefault="00571F89" w:rsidP="00571F89">
                              <w:pPr>
                                <w:spacing w:after="0" w:line="360" w:lineRule="auto"/>
                                <w:ind w:firstLine="708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6232E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 xml:space="preserve">                                 </w:t>
                              </w:r>
                              <w:r w:rsidR="00D954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Maria Costa</w:t>
                              </w:r>
                            </w:p>
                            <w:p w:rsidR="00571F89" w:rsidRPr="0066232E" w:rsidRDefault="00571F89" w:rsidP="00571F89">
                              <w:pPr>
                                <w:spacing w:after="0" w:line="360" w:lineRule="auto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6232E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o 3" o:spid="_x0000_s1029" style="position:absolute;left:0;text-align:left;margin-left:9.45pt;margin-top:3.3pt;width:429pt;height:281.55pt;z-index:251662336;mso-width-relative:margin;mso-height-relative:margin" coordsize="39528,44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"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nto dobrado 1" o:spid="_x0000_s1030" type="#_x0000_t65" style="position:absolute;width:39528;height:441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w2rb0A&#10;AADaAAAADwAAAGRycy9kb3ducmV2LnhtbERPTYvCMBC9C/6HMIIX0VQFka5RRBC89KBVz0Mz22a3&#10;mZQmav33RhA8DY/3OatNZ2txp9YbxwqmkwQEceG04VLBOd+PlyB8QNZYOyYFT/KwWfd7K0y1e/CR&#10;7qdQihjCPkUFVQhNKqUvKrLoJ64hjtyvay2GCNtS6hYfMdzWcpYkC2nRcGyosKFdRcX/6WYVZNc8&#10;N3J0y+aXP1tm2+DZ0FKp4aDb/oAI1IWv+OM+6Dgf3q+8r1y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2w2rb0AAADaAAAADwAAAAAAAAAAAAAAAACYAgAAZHJzL2Rvd25yZXYu&#10;eG1sUEsFBgAAAAAEAAQA9QAAAIIDAAAAAA==&#10;" adj="18000" filled="f" strokecolor="#243f60 [1604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2" o:spid="_x0000_s1031" type="#_x0000_t202" style="position:absolute;left:952;top:1047;width:37910;height:42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<v:textbox>
                    <w:txbxContent>
                      <w:p w:rsidR="00EB6D6D" w:rsidRPr="0066232E" w:rsidRDefault="00571F89" w:rsidP="00571F89">
                        <w:pPr>
                          <w:spacing w:after="0" w:line="360" w:lineRule="auto"/>
                          <w:jc w:val="righ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6232E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Ponta Delgada, 5 de </w:t>
                        </w:r>
                        <w:proofErr w:type="spellStart"/>
                        <w:r w:rsidR="00AC7010" w:rsidRPr="0066232E">
                          <w:rPr>
                            <w:rFonts w:ascii="Times New Roman" w:hAnsi="Times New Roman" w:cs="Times New Roman"/>
                            <w:sz w:val="24"/>
                          </w:rPr>
                          <w:t>dezembro</w:t>
                        </w:r>
                        <w:proofErr w:type="spellEnd"/>
                        <w:r w:rsidRPr="0066232E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de 2011</w:t>
                        </w:r>
                      </w:p>
                      <w:p w:rsidR="00571F89" w:rsidRPr="0066232E" w:rsidRDefault="00571F89" w:rsidP="00571F89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6232E">
                          <w:rPr>
                            <w:rFonts w:ascii="Times New Roman" w:hAnsi="Times New Roman" w:cs="Times New Roman"/>
                            <w:sz w:val="24"/>
                          </w:rPr>
                          <w:t>Olá amigos e amigas!</w:t>
                        </w:r>
                      </w:p>
                      <w:p w:rsidR="00571F89" w:rsidRPr="0066232E" w:rsidRDefault="00571F89" w:rsidP="00571F89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6232E">
                          <w:rPr>
                            <w:rFonts w:ascii="Times New Roman" w:hAnsi="Times New Roman" w:cs="Times New Roman"/>
                            <w:sz w:val="24"/>
                          </w:rPr>
                          <w:tab/>
                          <w:t>Estão quase de férias de natal, mas antes disso ainda têm muito trabalho para fazer.</w:t>
                        </w:r>
                      </w:p>
                      <w:p w:rsidR="00571F89" w:rsidRPr="0066232E" w:rsidRDefault="00571F89" w:rsidP="00571F89">
                        <w:pPr>
                          <w:spacing w:after="0" w:line="360" w:lineRule="auto"/>
                          <w:ind w:firstLine="708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6232E">
                          <w:rPr>
                            <w:rFonts w:ascii="Times New Roman" w:hAnsi="Times New Roman" w:cs="Times New Roman"/>
                            <w:sz w:val="24"/>
                          </w:rPr>
                          <w:t>Vão ter de estudar muito para terem boas notas nas fichas de avaliação deste período, caso contrário as férias vão ser muito tristes e os vossos pais vão ficar tristes e chateados porque não estudaram o suficiente.</w:t>
                        </w:r>
                      </w:p>
                      <w:p w:rsidR="00571F89" w:rsidRPr="0066232E" w:rsidRDefault="00571F89" w:rsidP="00571F89">
                        <w:pPr>
                          <w:spacing w:after="0" w:line="360" w:lineRule="auto"/>
                          <w:ind w:firstLine="708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6232E">
                          <w:rPr>
                            <w:rFonts w:ascii="Times New Roman" w:hAnsi="Times New Roman" w:cs="Times New Roman"/>
                            <w:sz w:val="24"/>
                          </w:rPr>
                          <w:t>Não se esqueçam que devem sempre escutar a vossa professora e respeitá-la para que ela tenha umas férias felizes.</w:t>
                        </w:r>
                      </w:p>
                      <w:p w:rsidR="00571F89" w:rsidRPr="0066232E" w:rsidRDefault="00571F89" w:rsidP="00571F89">
                        <w:pPr>
                          <w:spacing w:after="0" w:line="360" w:lineRule="auto"/>
                          <w:ind w:firstLine="708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  <w:p w:rsidR="00571F89" w:rsidRPr="0066232E" w:rsidRDefault="00571F89" w:rsidP="00571F89">
                        <w:pPr>
                          <w:spacing w:after="0" w:line="360" w:lineRule="auto"/>
                          <w:ind w:firstLine="708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6232E">
                          <w:rPr>
                            <w:rFonts w:ascii="Times New Roman" w:hAnsi="Times New Roman" w:cs="Times New Roman"/>
                            <w:sz w:val="24"/>
                          </w:rPr>
                          <w:t>Até breve!</w:t>
                        </w:r>
                      </w:p>
                      <w:p w:rsidR="00571F89" w:rsidRPr="0066232E" w:rsidRDefault="00571F89" w:rsidP="00571F89">
                        <w:pPr>
                          <w:spacing w:after="0" w:line="360" w:lineRule="auto"/>
                          <w:ind w:firstLine="708"/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6232E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                                </w:t>
                        </w:r>
                        <w:r w:rsidR="00D954B9">
                          <w:rPr>
                            <w:rFonts w:ascii="Times New Roman" w:hAnsi="Times New Roman" w:cs="Times New Roman"/>
                            <w:sz w:val="24"/>
                          </w:rPr>
                          <w:t>Maria Costa</w:t>
                        </w:r>
                      </w:p>
                      <w:p w:rsidR="00571F89" w:rsidRPr="0066232E" w:rsidRDefault="00571F89" w:rsidP="00571F89">
                        <w:pPr>
                          <w:spacing w:after="0" w:line="36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6232E">
                          <w:rPr>
                            <w:rFonts w:ascii="Times New Roman" w:hAnsi="Times New Roman" w:cs="Times New Roman"/>
                            <w:sz w:val="24"/>
                          </w:rPr>
                          <w:tab/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C7010" w:rsidRPr="0066232E" w:rsidRDefault="00AC7010" w:rsidP="00AC7010"/>
    <w:p w:rsidR="00AC7010" w:rsidRPr="0066232E" w:rsidRDefault="00AC7010" w:rsidP="00AC7010"/>
    <w:p w:rsidR="00AC7010" w:rsidRPr="0066232E" w:rsidRDefault="00AC7010" w:rsidP="00AC7010"/>
    <w:p w:rsidR="00AC7010" w:rsidRPr="0066232E" w:rsidRDefault="00AC7010" w:rsidP="00AC7010"/>
    <w:p w:rsidR="00AC7010" w:rsidRPr="0066232E" w:rsidRDefault="00AC7010" w:rsidP="00AC7010"/>
    <w:p w:rsidR="00AC7010" w:rsidRPr="0066232E" w:rsidRDefault="00AC7010" w:rsidP="00AC7010"/>
    <w:p w:rsidR="00AC7010" w:rsidRPr="0066232E" w:rsidRDefault="00AC7010" w:rsidP="00AC7010"/>
    <w:p w:rsidR="00AC7010" w:rsidRPr="0066232E" w:rsidRDefault="00AC7010" w:rsidP="00AC7010"/>
    <w:p w:rsidR="00AC7010" w:rsidRPr="0066232E" w:rsidRDefault="00AC7010" w:rsidP="00AC7010"/>
    <w:p w:rsidR="00AC7010" w:rsidRPr="0066232E" w:rsidRDefault="00AC7010" w:rsidP="00AC7010"/>
    <w:p w:rsidR="00AC7010" w:rsidRPr="0066232E" w:rsidRDefault="00AC7010" w:rsidP="00AC7010"/>
    <w:p w:rsidR="00EB6D6D" w:rsidRPr="0066232E" w:rsidRDefault="00AC7010" w:rsidP="00AC7010">
      <w:pPr>
        <w:pStyle w:val="PargrafodaLista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</w:rPr>
      </w:pPr>
      <w:r w:rsidRPr="0066232E">
        <w:rPr>
          <w:rFonts w:ascii="Times New Roman" w:hAnsi="Times New Roman" w:cs="Times New Roman"/>
          <w:sz w:val="24"/>
        </w:rPr>
        <w:t>Depois de conversares com os teus colegas, completa as tabelas:</w:t>
      </w:r>
    </w:p>
    <w:tbl>
      <w:tblPr>
        <w:tblStyle w:val="Tabelacomgrelha"/>
        <w:tblW w:w="0" w:type="auto"/>
        <w:tblInd w:w="284" w:type="dxa"/>
        <w:tblLook w:val="04A0" w:firstRow="1" w:lastRow="0" w:firstColumn="1" w:lastColumn="0" w:noHBand="0" w:noVBand="1"/>
      </w:tblPr>
      <w:tblGrid>
        <w:gridCol w:w="4220"/>
        <w:gridCol w:w="4216"/>
      </w:tblGrid>
      <w:tr w:rsidR="0066232E" w:rsidRPr="0066232E" w:rsidTr="00AC7010">
        <w:tc>
          <w:tcPr>
            <w:tcW w:w="4220" w:type="dxa"/>
            <w:vAlign w:val="center"/>
          </w:tcPr>
          <w:p w:rsidR="00AC7010" w:rsidRPr="0066232E" w:rsidRDefault="00AC7010" w:rsidP="00AC7010">
            <w:pPr>
              <w:pStyle w:val="PargrafodaLista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6232E">
              <w:rPr>
                <w:rFonts w:ascii="Times New Roman" w:hAnsi="Times New Roman" w:cs="Times New Roman"/>
                <w:b/>
                <w:sz w:val="24"/>
              </w:rPr>
              <w:t>Formas de saudação inicial</w:t>
            </w:r>
          </w:p>
        </w:tc>
        <w:tc>
          <w:tcPr>
            <w:tcW w:w="4216" w:type="dxa"/>
            <w:vAlign w:val="center"/>
          </w:tcPr>
          <w:p w:rsidR="00AC7010" w:rsidRPr="0066232E" w:rsidRDefault="00AC7010" w:rsidP="00AC7010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6232E">
              <w:rPr>
                <w:rFonts w:ascii="Times New Roman" w:hAnsi="Times New Roman" w:cs="Times New Roman"/>
                <w:b/>
                <w:sz w:val="24"/>
              </w:rPr>
              <w:t>Formas de despedida</w:t>
            </w:r>
          </w:p>
        </w:tc>
      </w:tr>
      <w:tr w:rsidR="0066232E" w:rsidRPr="0066232E" w:rsidTr="00AC7010">
        <w:tc>
          <w:tcPr>
            <w:tcW w:w="4220" w:type="dxa"/>
          </w:tcPr>
          <w:p w:rsidR="00AC7010" w:rsidRPr="0066232E" w:rsidRDefault="00AC7010" w:rsidP="00AC7010">
            <w:pPr>
              <w:pStyle w:val="PargrafodaLista"/>
              <w:ind w:left="0"/>
            </w:pPr>
          </w:p>
          <w:p w:rsidR="00AC7010" w:rsidRPr="0066232E" w:rsidRDefault="00AC7010" w:rsidP="00AC7010">
            <w:pPr>
              <w:pStyle w:val="PargrafodaLista"/>
              <w:ind w:left="0"/>
            </w:pPr>
          </w:p>
          <w:p w:rsidR="00AC7010" w:rsidRPr="0066232E" w:rsidRDefault="00AC7010" w:rsidP="00AC7010">
            <w:pPr>
              <w:pStyle w:val="PargrafodaLista"/>
              <w:ind w:left="0"/>
            </w:pPr>
          </w:p>
          <w:p w:rsidR="00AC7010" w:rsidRPr="0066232E" w:rsidRDefault="00AC7010" w:rsidP="00AC7010">
            <w:pPr>
              <w:pStyle w:val="PargrafodaLista"/>
              <w:ind w:left="0"/>
            </w:pPr>
          </w:p>
          <w:p w:rsidR="00AC7010" w:rsidRPr="0066232E" w:rsidRDefault="00AC7010" w:rsidP="00AC7010">
            <w:pPr>
              <w:pStyle w:val="PargrafodaLista"/>
              <w:ind w:left="0"/>
            </w:pPr>
          </w:p>
          <w:p w:rsidR="00AC7010" w:rsidRPr="0066232E" w:rsidRDefault="00AC7010" w:rsidP="00AC7010">
            <w:pPr>
              <w:pStyle w:val="PargrafodaLista"/>
              <w:ind w:left="0"/>
            </w:pPr>
          </w:p>
          <w:p w:rsidR="00AC7010" w:rsidRPr="0066232E" w:rsidRDefault="00AC7010" w:rsidP="00AC7010">
            <w:pPr>
              <w:pStyle w:val="PargrafodaLista"/>
              <w:ind w:left="0"/>
            </w:pPr>
          </w:p>
          <w:p w:rsidR="00AC7010" w:rsidRPr="0066232E" w:rsidRDefault="00AC7010" w:rsidP="00AC7010">
            <w:pPr>
              <w:pStyle w:val="PargrafodaLista"/>
              <w:ind w:left="0"/>
            </w:pPr>
          </w:p>
          <w:p w:rsidR="00AC7010" w:rsidRPr="0066232E" w:rsidRDefault="00AC7010" w:rsidP="00AC7010">
            <w:pPr>
              <w:pStyle w:val="PargrafodaLista"/>
              <w:ind w:left="0"/>
            </w:pPr>
          </w:p>
        </w:tc>
        <w:tc>
          <w:tcPr>
            <w:tcW w:w="4216" w:type="dxa"/>
          </w:tcPr>
          <w:p w:rsidR="00AC7010" w:rsidRPr="0066232E" w:rsidRDefault="00AC7010" w:rsidP="00AC7010">
            <w:pPr>
              <w:pStyle w:val="PargrafodaLista"/>
              <w:ind w:left="0"/>
            </w:pPr>
          </w:p>
        </w:tc>
        <w:bookmarkStart w:id="0" w:name="_GoBack"/>
        <w:bookmarkEnd w:id="0"/>
      </w:tr>
    </w:tbl>
    <w:p w:rsidR="00AC7010" w:rsidRPr="0066232E" w:rsidRDefault="00AC7010" w:rsidP="00AC7010"/>
    <w:sectPr w:rsidR="00AC7010" w:rsidRPr="0066232E" w:rsidSect="00B57A46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E7AB8"/>
    <w:multiLevelType w:val="hybridMultilevel"/>
    <w:tmpl w:val="61FEA98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2341BA"/>
    <w:multiLevelType w:val="hybridMultilevel"/>
    <w:tmpl w:val="47FCFEF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73D"/>
    <w:rsid w:val="001B34A7"/>
    <w:rsid w:val="001D1F74"/>
    <w:rsid w:val="00571F89"/>
    <w:rsid w:val="0066232E"/>
    <w:rsid w:val="00A6573D"/>
    <w:rsid w:val="00AC7010"/>
    <w:rsid w:val="00B57A46"/>
    <w:rsid w:val="00D31F27"/>
    <w:rsid w:val="00D954B9"/>
    <w:rsid w:val="00EB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D6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B6D6D"/>
    <w:pPr>
      <w:ind w:left="720"/>
      <w:contextualSpacing/>
    </w:pPr>
  </w:style>
  <w:style w:type="table" w:styleId="Tabelacomgrelha">
    <w:name w:val="Table Grid"/>
    <w:basedOn w:val="Tabelanormal"/>
    <w:uiPriority w:val="59"/>
    <w:rsid w:val="00AC7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662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623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D6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B6D6D"/>
    <w:pPr>
      <w:ind w:left="720"/>
      <w:contextualSpacing/>
    </w:pPr>
  </w:style>
  <w:style w:type="table" w:styleId="Tabelacomgrelha">
    <w:name w:val="Table Grid"/>
    <w:basedOn w:val="Tabelanormal"/>
    <w:uiPriority w:val="59"/>
    <w:rsid w:val="00AC7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662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623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Marlene</dc:creator>
  <cp:lastModifiedBy>Marlene Aguiar</cp:lastModifiedBy>
  <cp:revision>3</cp:revision>
  <cp:lastPrinted>2011-12-02T16:37:00Z</cp:lastPrinted>
  <dcterms:created xsi:type="dcterms:W3CDTF">2012-11-05T20:32:00Z</dcterms:created>
  <dcterms:modified xsi:type="dcterms:W3CDTF">2012-11-05T20:32:00Z</dcterms:modified>
</cp:coreProperties>
</file>