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921" w:rsidRPr="000E52C7" w:rsidRDefault="001A3921">
      <w:r w:rsidRPr="000E52C7"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9AA9226" wp14:editId="6FB56C48">
                <wp:simplePos x="0" y="0"/>
                <wp:positionH relativeFrom="column">
                  <wp:posOffset>120015</wp:posOffset>
                </wp:positionH>
                <wp:positionV relativeFrom="paragraph">
                  <wp:posOffset>-213995</wp:posOffset>
                </wp:positionV>
                <wp:extent cx="5486400" cy="647700"/>
                <wp:effectExtent l="0" t="0" r="19050" b="19050"/>
                <wp:wrapNone/>
                <wp:docPr id="8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400" cy="647700"/>
                          <a:chOff x="0" y="0"/>
                          <a:chExt cx="5486400" cy="647700"/>
                        </a:xfrm>
                      </wpg:grpSpPr>
                      <wps:wsp>
                        <wps:cNvPr id="4" name="Rectângulo arredondado 4"/>
                        <wps:cNvSpPr/>
                        <wps:spPr>
                          <a:xfrm>
                            <a:off x="0" y="0"/>
                            <a:ext cx="5486400" cy="647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Caixa de texto 5"/>
                        <wps:cNvSpPr txBox="1"/>
                        <wps:spPr>
                          <a:xfrm>
                            <a:off x="133350" y="0"/>
                            <a:ext cx="5257800" cy="647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A3921" w:rsidRPr="000E52C7" w:rsidRDefault="001A3921" w:rsidP="001A3921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</w:pPr>
                              <w:r w:rsidRPr="000E52C7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  <w:t>Língua Portuguesa – 3ºAno</w:t>
                              </w:r>
                            </w:p>
                            <w:p w:rsidR="001A3921" w:rsidRPr="000E52C7" w:rsidRDefault="001A3921" w:rsidP="001A3921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</w:pPr>
                              <w:r w:rsidRPr="000E52C7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</w:rPr>
                                <w:t>Nome:_____________________________________      Data:       /         /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8" o:spid="_x0000_s1026" style="position:absolute;margin-left:9.45pt;margin-top:-16.85pt;width:6in;height:51pt;z-index:251659264" coordsize="54864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olaaAMAAKcKAAAOAAAAZHJzL2Uyb0RvYy54bWzcVt1O2zAUvp+0d7B8P9KWFrqIFDEYaBIC&#10;BExcu47TRDg+nu2SsMfZq+zFduz8lEHXTUWapvUi9c85x+d8Pt+XHBzWpSQPwtgCVEKHOwNKhOKQ&#10;FmqR0M+3p++mlFjHVMokKJHQR2Hp4eztm4NKx2IEOchUGIJBlI0rndDcOR1HkeW5KJndAS0UbmZg&#10;SuZwahZRaliF0UsZjQaDvagCk2oDXFiLqyfNJp2F+FkmuLvMMisckQnF3Fx4mvCc+2c0O2DxwjCd&#10;F7xNg22RRckKhYf2oU6YY2RpihehyoIbsJC5HQ5lBFlWcBFqwGqGg2fVnBlY6lDLIq4WuocJoX2G&#10;09Zh+cXDlSFFmlC8KMVKvKIzs9RAph6aSi9itDgz+kZfmXZh0cx8tXVmSv+PdZA6gPrYgypqRzgu&#10;TsbTvfEAsee4tzfe38dxQJ3neDUv3Hj+cbNj1B0b+ez6ZCqNDWRXGNnXYXSTMy0C9NYj0GI07jC6&#10;xsb6/k0tlhIIM0akgB2eAhk3qAWfHjIbW0TvlXj1ZbNYG+vOBJTEDxKKTaJSn1BoQPZwbh3ii/ad&#10;HU48Ok0SYeQepfD5SHUtMrx9vKZR8A68E8fSkAeGjGGcC+XarZylolmeDPDnK8VDeo8wCwF95KyQ&#10;so893BS7CdPae1cRaNs7D37v3HuEk0G53rksFJh1AaQbtgVkjX0HUgONR2kO6SPeu4FGNKzmpwUC&#10;fs6su2IGVQJ7GpXPXeIjk1AlFNoRJTmYr+vWvT02Ju5SUqHqJNR+WTIjKJGfFLbs++F47GUqTMaT&#10;/RFOzNOd+dMdtSyPAa9piBqreRh6eye7YWagvEOBPPKn4hZTHM9OKHemmxy7Rg1RYrk4OgpmKE2a&#10;uXN1o7kP7lH1vXRb3zGj265zyO8L6GjC4md919h6TwVHSwdZEZpyhWuLN1LWy8xf4O6k4+4xK2pG&#10;sJd9CUAmzyhLXP0BkBChPwJb1pN3uLu7O0FM1yjeaLI/fal4Gxi8kbzIMZBFeoqM8nj2hGu4uGrk&#10;n6ykItiQez7D4PQ0gr/LnuJzyfh9x+WVFSYrlfdsuNVqygqOMFojIxvY2hFuvUb8geNWGtGduoVG&#10;pPed8y81wtXzGgXMo/Efy4X7l8QivPbxayi8b9ovN/+59XQexGX1fTn7AQAA//8DAFBLAwQUAAYA&#10;CAAAACEAzadx6uAAAAAJAQAADwAAAGRycy9kb3ducmV2LnhtbEyPwUrDQBCG74LvsIzgrd2kwZrG&#10;bEop6qkItoL0ts1Ok9DsbMhuk/TtHU96/Gc+/vkmX0+2FQP2vnGkIJ5HIJBKZxqqFHwd3mYpCB80&#10;Gd06QgU39LAu7u9ynRk30icO+1AJLiGfaQV1CF0mpS9rtNrPXYfEu7PrrQ4c+0qaXo9cblu5iKKl&#10;tLohvlDrDrc1lpf91Sp4H/W4SeLXYXc5b2/Hw9PH9y5GpR4fps0LiIBT+IPhV5/VoWCnk7uS8aLl&#10;nK6YVDBLkmcQDKTpgicnBcs0AVnk8v8HxQ8AAAD//wMAUEsBAi0AFAAGAAgAAAAhALaDOJL+AAAA&#10;4QEAABMAAAAAAAAAAAAAAAAAAAAAAFtDb250ZW50X1R5cGVzXS54bWxQSwECLQAUAAYACAAAACEA&#10;OP0h/9YAAACUAQAACwAAAAAAAAAAAAAAAAAvAQAAX3JlbHMvLnJlbHNQSwECLQAUAAYACAAAACEA&#10;Ri6JWmgDAACnCgAADgAAAAAAAAAAAAAAAAAuAgAAZHJzL2Uyb0RvYy54bWxQSwECLQAUAAYACAAA&#10;ACEAzadx6uAAAAAJAQAADwAAAAAAAAAAAAAAAADCBQAAZHJzL2Rvd25yZXYueG1sUEsFBgAAAAAE&#10;AAQA8wAAAM8GAAAAAA==&#10;">
                <v:roundrect id="Rectângulo arredondado 4" o:spid="_x0000_s1027" style="position:absolute;width:54864;height:647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K3DMQA&#10;AADaAAAADwAAAGRycy9kb3ducmV2LnhtbESPT2sCMRTE74V+h/AKXopmK/7r1ihFKOpRK+jxuXnu&#10;brt5WZK4bv30RhB6HGbmN8x03ppKNOR8aVnBWy8BQZxZXXKuYPf91Z2A8AFZY2WZFPyRh/ns+WmK&#10;qbYX3lCzDbmIEPYpKihCqFMpfVaQQd+zNXH0TtYZDFG6XGqHlwg3lewnyUgaLDkuFFjToqDsd3s2&#10;CrL90b0PD+vBsnHj6+nVLyejH1aq89J+foAI1Ib/8KO90goGcL8Sb4C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StwzEAAAA2gAAAA8AAAAAAAAAAAAAAAAAmAIAAGRycy9k&#10;b3ducmV2LnhtbFBLBQYAAAAABAAEAPUAAACJAwAAAAA=&#10;" fillcolor="#c0504d [3205]" strokecolor="#622423 [1605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5" o:spid="_x0000_s1028" type="#_x0000_t202" style="position:absolute;left:1333;width:52578;height:6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EghsEA&#10;AADaAAAADwAAAGRycy9kb3ducmV2LnhtbESPQWsCMRSE74X+h/AKvdVsC5V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xIIbBAAAA2gAAAA8AAAAAAAAAAAAAAAAAmAIAAGRycy9kb3du&#10;cmV2LnhtbFBLBQYAAAAABAAEAPUAAACGAwAAAAA=&#10;" fillcolor="white [3201]" strokeweight=".5pt">
                  <v:textbox>
                    <w:txbxContent>
                      <w:p w:rsidR="001A3921" w:rsidRPr="000E52C7" w:rsidRDefault="001A3921" w:rsidP="001A3921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0E52C7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Língua Portuguesa – 3ºAno</w:t>
                        </w:r>
                      </w:p>
                      <w:p w:rsidR="001A3921" w:rsidRPr="000E52C7" w:rsidRDefault="001A3921" w:rsidP="001A3921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r w:rsidRPr="000E52C7"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  <w:t>Nome:_____________________________________      Data:       /         /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A3921" w:rsidRPr="000E52C7" w:rsidRDefault="001A3921" w:rsidP="001A3921"/>
    <w:p w:rsidR="001A3921" w:rsidRPr="000E52C7" w:rsidRDefault="001A3921" w:rsidP="001A3921">
      <w:bookmarkStart w:id="0" w:name="_GoBack"/>
      <w:bookmarkEnd w:id="0"/>
    </w:p>
    <w:p w:rsidR="006A72F7" w:rsidRPr="000E52C7" w:rsidRDefault="001A3921" w:rsidP="002C50CC">
      <w:pPr>
        <w:spacing w:after="0" w:line="360" w:lineRule="auto"/>
        <w:jc w:val="center"/>
        <w:rPr>
          <w:rFonts w:ascii="Arial Black" w:hAnsi="Arial Black" w:cs="Times New Roman"/>
          <w:b/>
          <w:sz w:val="28"/>
        </w:rPr>
      </w:pPr>
      <w:r w:rsidRPr="000E52C7">
        <w:rPr>
          <w:rFonts w:ascii="Arial Black" w:hAnsi="Arial Black" w:cs="Times New Roman"/>
          <w:b/>
          <w:sz w:val="28"/>
        </w:rPr>
        <w:t>A Árvore do Beto</w:t>
      </w:r>
    </w:p>
    <w:p w:rsidR="001A3921" w:rsidRPr="000E52C7" w:rsidRDefault="001A3921" w:rsidP="002C50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E52C7">
        <w:rPr>
          <w:rFonts w:ascii="Times New Roman" w:hAnsi="Times New Roman" w:cs="Times New Roman"/>
          <w:sz w:val="28"/>
        </w:rPr>
        <w:t>O Beto tinha muita vontade de ter uma árvore de natal. Era o sonho dele. Uma árvore grande, como a da casa do seu amigo Caloca. Mas o pai do Beto não podia comprar.</w:t>
      </w:r>
    </w:p>
    <w:p w:rsidR="001A3921" w:rsidRPr="000E52C7" w:rsidRDefault="002C50CC" w:rsidP="002C50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E52C7">
        <w:rPr>
          <w:rFonts w:ascii="Times New Roman" w:hAnsi="Times New Roman" w:cs="Times New Roman"/>
          <w:noProof/>
          <w:sz w:val="28"/>
          <w:lang w:eastAsia="pt-PT"/>
        </w:rPr>
        <w:drawing>
          <wp:anchor distT="0" distB="0" distL="114300" distR="114300" simplePos="0" relativeHeight="251660288" behindDoc="1" locked="0" layoutInCell="1" allowOverlap="1" wp14:anchorId="03DC38E7" wp14:editId="327FA294">
            <wp:simplePos x="0" y="0"/>
            <wp:positionH relativeFrom="margin">
              <wp:posOffset>2933065</wp:posOffset>
            </wp:positionH>
            <wp:positionV relativeFrom="margin">
              <wp:posOffset>2299335</wp:posOffset>
            </wp:positionV>
            <wp:extent cx="2581275" cy="3151505"/>
            <wp:effectExtent l="0" t="0" r="9525" b="0"/>
            <wp:wrapTight wrapText="bothSides">
              <wp:wrapPolygon edited="0">
                <wp:start x="0" y="0"/>
                <wp:lineTo x="0" y="21413"/>
                <wp:lineTo x="21520" y="21413"/>
                <wp:lineTo x="21520" y="0"/>
                <wp:lineTo x="0" y="0"/>
              </wp:wrapPolygon>
            </wp:wrapTight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t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315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A3921" w:rsidRPr="000E52C7">
        <w:rPr>
          <w:rFonts w:ascii="Times New Roman" w:hAnsi="Times New Roman" w:cs="Times New Roman"/>
          <w:sz w:val="28"/>
        </w:rPr>
        <w:t>Todos os anos ele prometia, mas todos os anos acontecia alguma coisa e ele nunca podia dar a árvore ao Beto.</w:t>
      </w:r>
    </w:p>
    <w:p w:rsidR="001A3921" w:rsidRPr="000E52C7" w:rsidRDefault="001A3921" w:rsidP="002C50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E52C7">
        <w:rPr>
          <w:rFonts w:ascii="Times New Roman" w:hAnsi="Times New Roman" w:cs="Times New Roman"/>
          <w:sz w:val="28"/>
        </w:rPr>
        <w:t>Um dia, o Beto teve uma ideia.</w:t>
      </w:r>
    </w:p>
    <w:p w:rsidR="001A3921" w:rsidRPr="000E52C7" w:rsidRDefault="001A3921" w:rsidP="002C50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E52C7">
        <w:rPr>
          <w:rFonts w:ascii="Times New Roman" w:hAnsi="Times New Roman" w:cs="Times New Roman"/>
          <w:sz w:val="28"/>
        </w:rPr>
        <w:t>Lá na nossa rua tem um terreno vazio, um terreno baldio. O beto resolveu plantar uma árvore lá e esperar até que ela crescesse.</w:t>
      </w:r>
    </w:p>
    <w:p w:rsidR="001A3921" w:rsidRPr="000E52C7" w:rsidRDefault="001A3921" w:rsidP="002C50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E52C7">
        <w:rPr>
          <w:rFonts w:ascii="Times New Roman" w:hAnsi="Times New Roman" w:cs="Times New Roman"/>
          <w:sz w:val="28"/>
        </w:rPr>
        <w:t>Limpou um pedaço de terreno… arranjou um pouco de adubo com o senhor Alexandre, o jardineiro…</w:t>
      </w:r>
    </w:p>
    <w:p w:rsidR="001A3921" w:rsidRPr="000E52C7" w:rsidRDefault="001A3921" w:rsidP="002C50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E52C7">
        <w:rPr>
          <w:rFonts w:ascii="Times New Roman" w:hAnsi="Times New Roman" w:cs="Times New Roman"/>
          <w:sz w:val="28"/>
        </w:rPr>
        <w:t>Comprou uma planta pequenina de pinheiro…e plantou no terreno.</w:t>
      </w:r>
    </w:p>
    <w:p w:rsidR="001A3921" w:rsidRPr="000E52C7" w:rsidRDefault="001A3921" w:rsidP="002C50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E52C7">
        <w:rPr>
          <w:rFonts w:ascii="Times New Roman" w:hAnsi="Times New Roman" w:cs="Times New Roman"/>
          <w:sz w:val="28"/>
        </w:rPr>
        <w:t>Todos os dias, o Beto regava a planta dele. Revolvia a terra à volta e tirava os galhinhos secos</w:t>
      </w:r>
      <w:r w:rsidR="002C50CC" w:rsidRPr="000E52C7">
        <w:rPr>
          <w:rFonts w:ascii="Times New Roman" w:hAnsi="Times New Roman" w:cs="Times New Roman"/>
          <w:sz w:val="28"/>
        </w:rPr>
        <w:t>. Vigiava para não subirem formigas. Cuidava da plantinha como se fosse uma pessoa. E a plantinha foi crescendo, forte e bonita.</w:t>
      </w:r>
    </w:p>
    <w:p w:rsidR="002C50CC" w:rsidRPr="000E52C7" w:rsidRDefault="002C50CC" w:rsidP="002C50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E52C7">
        <w:rPr>
          <w:rFonts w:ascii="Times New Roman" w:hAnsi="Times New Roman" w:cs="Times New Roman"/>
          <w:sz w:val="28"/>
        </w:rPr>
        <w:t>Eu não sei quanto tempo o Beto cuidou daquela planta. Foi muito tempo… até que a árvore do Beto ficou grande, cheia de galhos, uma beleza! Prontinha para ser árvore de natal.</w:t>
      </w:r>
    </w:p>
    <w:p w:rsidR="002A48E0" w:rsidRPr="000E52C7" w:rsidRDefault="002A48E0" w:rsidP="002C50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2C50CC" w:rsidRPr="000E52C7" w:rsidRDefault="002A48E0" w:rsidP="002C50CC">
      <w:pPr>
        <w:spacing w:after="0" w:line="360" w:lineRule="auto"/>
        <w:ind w:firstLine="708"/>
        <w:jc w:val="right"/>
        <w:rPr>
          <w:rFonts w:ascii="Times New Roman" w:hAnsi="Times New Roman" w:cs="Times New Roman"/>
        </w:rPr>
      </w:pPr>
      <w:r w:rsidRPr="000E52C7">
        <w:rPr>
          <w:rFonts w:ascii="Times New Roman" w:hAnsi="Times New Roman" w:cs="Times New Roman"/>
        </w:rPr>
        <w:t>Ruth Rocha. A Árvore de Beto, S.P, FTD 1994</w:t>
      </w:r>
    </w:p>
    <w:p w:rsidR="002A48E0" w:rsidRPr="000E52C7" w:rsidRDefault="002A48E0" w:rsidP="002C50CC">
      <w:pPr>
        <w:spacing w:after="0" w:line="360" w:lineRule="auto"/>
        <w:ind w:firstLine="708"/>
        <w:jc w:val="right"/>
        <w:rPr>
          <w:rFonts w:ascii="Times New Roman" w:hAnsi="Times New Roman" w:cs="Times New Roman"/>
        </w:rPr>
      </w:pPr>
      <w:proofErr w:type="gramStart"/>
      <w:r w:rsidRPr="000E52C7">
        <w:rPr>
          <w:rFonts w:ascii="Times New Roman" w:hAnsi="Times New Roman" w:cs="Times New Roman"/>
        </w:rPr>
        <w:t>http:</w:t>
      </w:r>
      <w:proofErr w:type="gramEnd"/>
      <w:r w:rsidRPr="000E52C7">
        <w:rPr>
          <w:rFonts w:ascii="Times New Roman" w:hAnsi="Times New Roman" w:cs="Times New Roman"/>
        </w:rPr>
        <w:t>//annacrafts.wordpress.com/</w:t>
      </w:r>
    </w:p>
    <w:p w:rsidR="0070192D" w:rsidRPr="000E52C7" w:rsidRDefault="0070192D" w:rsidP="0070192D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E52C7">
        <w:rPr>
          <w:rFonts w:ascii="Times New Roman" w:hAnsi="Times New Roman" w:cs="Times New Roman"/>
          <w:sz w:val="24"/>
        </w:rPr>
        <w:lastRenderedPageBreak/>
        <w:t>Lê o texto com atenção para poderes responder às questões.</w:t>
      </w:r>
    </w:p>
    <w:p w:rsidR="0070192D" w:rsidRPr="000E52C7" w:rsidRDefault="0070192D" w:rsidP="0070192D">
      <w:pPr>
        <w:pStyle w:val="PargrafodaLista"/>
        <w:spacing w:after="0" w:line="360" w:lineRule="auto"/>
        <w:ind w:left="1068"/>
        <w:jc w:val="both"/>
        <w:rPr>
          <w:rFonts w:ascii="Times New Roman" w:hAnsi="Times New Roman" w:cs="Times New Roman"/>
          <w:sz w:val="24"/>
        </w:rPr>
      </w:pPr>
    </w:p>
    <w:p w:rsidR="0070192D" w:rsidRPr="000E52C7" w:rsidRDefault="0070192D" w:rsidP="0070192D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E52C7">
        <w:rPr>
          <w:rFonts w:ascii="Times New Roman" w:hAnsi="Times New Roman" w:cs="Times New Roman"/>
          <w:sz w:val="24"/>
        </w:rPr>
        <w:t xml:space="preserve">Qual era o sonho do Beto? </w:t>
      </w:r>
    </w:p>
    <w:p w:rsidR="0070192D" w:rsidRPr="000E52C7" w:rsidRDefault="0070192D" w:rsidP="0070192D">
      <w:pPr>
        <w:pStyle w:val="PargrafodaLista"/>
        <w:spacing w:after="0" w:line="360" w:lineRule="auto"/>
        <w:ind w:left="1068"/>
        <w:jc w:val="both"/>
        <w:rPr>
          <w:rFonts w:ascii="Times New Roman" w:hAnsi="Times New Roman" w:cs="Times New Roman"/>
          <w:sz w:val="24"/>
        </w:rPr>
      </w:pPr>
      <w:r w:rsidRPr="000E52C7">
        <w:rPr>
          <w:rFonts w:ascii="Times New Roman" w:hAnsi="Times New Roman" w:cs="Times New Roman"/>
          <w:sz w:val="24"/>
        </w:rPr>
        <w:t>_____________________________________________________________</w:t>
      </w:r>
    </w:p>
    <w:p w:rsidR="0070192D" w:rsidRPr="000E52C7" w:rsidRDefault="0070192D" w:rsidP="0070192D">
      <w:pPr>
        <w:pStyle w:val="PargrafodaLista"/>
        <w:spacing w:after="0" w:line="360" w:lineRule="auto"/>
        <w:ind w:left="1068"/>
        <w:jc w:val="both"/>
        <w:rPr>
          <w:rFonts w:ascii="Times New Roman" w:hAnsi="Times New Roman" w:cs="Times New Roman"/>
          <w:sz w:val="24"/>
        </w:rPr>
      </w:pPr>
    </w:p>
    <w:p w:rsidR="0070192D" w:rsidRPr="000E52C7" w:rsidRDefault="0070192D" w:rsidP="0070192D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E52C7">
        <w:rPr>
          <w:rFonts w:ascii="Times New Roman" w:hAnsi="Times New Roman" w:cs="Times New Roman"/>
          <w:sz w:val="24"/>
        </w:rPr>
        <w:t>O que fez ele para realizar esse sonho?</w:t>
      </w:r>
    </w:p>
    <w:p w:rsidR="0070192D" w:rsidRPr="000E52C7" w:rsidRDefault="0070192D" w:rsidP="0070192D">
      <w:pPr>
        <w:pStyle w:val="PargrafodaLista"/>
        <w:spacing w:after="0" w:line="360" w:lineRule="auto"/>
        <w:ind w:left="1068"/>
        <w:jc w:val="both"/>
        <w:rPr>
          <w:rFonts w:ascii="Times New Roman" w:hAnsi="Times New Roman" w:cs="Times New Roman"/>
          <w:sz w:val="24"/>
        </w:rPr>
      </w:pPr>
      <w:r w:rsidRPr="000E52C7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</w:t>
      </w:r>
    </w:p>
    <w:p w:rsidR="0070192D" w:rsidRPr="000E52C7" w:rsidRDefault="0070192D" w:rsidP="0070192D">
      <w:pPr>
        <w:pStyle w:val="PargrafodaLista"/>
        <w:spacing w:after="0" w:line="360" w:lineRule="auto"/>
        <w:ind w:left="1068"/>
        <w:jc w:val="both"/>
        <w:rPr>
          <w:rFonts w:ascii="Times New Roman" w:hAnsi="Times New Roman" w:cs="Times New Roman"/>
          <w:sz w:val="24"/>
        </w:rPr>
      </w:pPr>
    </w:p>
    <w:p w:rsidR="0070192D" w:rsidRPr="000E52C7" w:rsidRDefault="0070192D" w:rsidP="0070192D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E52C7">
        <w:rPr>
          <w:rFonts w:ascii="Times New Roman" w:hAnsi="Times New Roman" w:cs="Times New Roman"/>
          <w:sz w:val="24"/>
        </w:rPr>
        <w:t>Sublinha no texto a frase que fala dos cuidados que o Beto tinha com a plantinha.</w:t>
      </w:r>
    </w:p>
    <w:p w:rsidR="0070192D" w:rsidRPr="000E52C7" w:rsidRDefault="0070192D" w:rsidP="0070192D">
      <w:pPr>
        <w:pStyle w:val="PargrafodaLista"/>
        <w:spacing w:after="0" w:line="360" w:lineRule="auto"/>
        <w:ind w:left="1068"/>
        <w:jc w:val="both"/>
        <w:rPr>
          <w:rFonts w:ascii="Times New Roman" w:hAnsi="Times New Roman" w:cs="Times New Roman"/>
          <w:sz w:val="24"/>
        </w:rPr>
      </w:pPr>
    </w:p>
    <w:p w:rsidR="0070192D" w:rsidRPr="000E52C7" w:rsidRDefault="0070192D" w:rsidP="0070192D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E52C7">
        <w:rPr>
          <w:rFonts w:ascii="Times New Roman" w:hAnsi="Times New Roman" w:cs="Times New Roman"/>
          <w:sz w:val="24"/>
        </w:rPr>
        <w:t>Retira do texto:</w:t>
      </w:r>
    </w:p>
    <w:p w:rsidR="0070192D" w:rsidRPr="000E52C7" w:rsidRDefault="0070192D" w:rsidP="0070192D">
      <w:pPr>
        <w:pStyle w:val="PargrafodaLista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E52C7">
        <w:rPr>
          <w:rFonts w:ascii="Times New Roman" w:hAnsi="Times New Roman" w:cs="Times New Roman"/>
          <w:sz w:val="24"/>
        </w:rPr>
        <w:t>Uma palavra da família de terra:_____________________________</w:t>
      </w:r>
    </w:p>
    <w:p w:rsidR="0070192D" w:rsidRPr="000E52C7" w:rsidRDefault="0070192D" w:rsidP="0070192D">
      <w:pPr>
        <w:pStyle w:val="PargrafodaLista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E52C7">
        <w:rPr>
          <w:rFonts w:ascii="Times New Roman" w:hAnsi="Times New Roman" w:cs="Times New Roman"/>
          <w:sz w:val="24"/>
        </w:rPr>
        <w:t xml:space="preserve">Uma palavra da família de </w:t>
      </w:r>
      <w:r w:rsidR="00185EF7" w:rsidRPr="000E52C7">
        <w:rPr>
          <w:rFonts w:ascii="Times New Roman" w:hAnsi="Times New Roman" w:cs="Times New Roman"/>
          <w:sz w:val="24"/>
        </w:rPr>
        <w:t>planta: ___________________________</w:t>
      </w:r>
    </w:p>
    <w:p w:rsidR="0070192D" w:rsidRPr="000E52C7" w:rsidRDefault="00185EF7" w:rsidP="00185EF7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E52C7">
        <w:rPr>
          <w:rFonts w:ascii="Times New Roman" w:hAnsi="Times New Roman" w:cs="Times New Roman"/>
          <w:sz w:val="24"/>
        </w:rPr>
        <w:t>Escreve as seguintes frases no plural:</w:t>
      </w:r>
    </w:p>
    <w:p w:rsidR="00185EF7" w:rsidRPr="000E52C7" w:rsidRDefault="00185EF7" w:rsidP="00185EF7">
      <w:pPr>
        <w:pStyle w:val="PargrafodaLista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0E52C7">
        <w:rPr>
          <w:rFonts w:ascii="Times New Roman" w:hAnsi="Times New Roman" w:cs="Times New Roman"/>
          <w:sz w:val="24"/>
        </w:rPr>
        <w:t>“Era o sonho dele.” _______________________________________</w:t>
      </w:r>
    </w:p>
    <w:p w:rsidR="00185EF7" w:rsidRPr="000E52C7" w:rsidRDefault="00185EF7" w:rsidP="00185EF7">
      <w:pPr>
        <w:pStyle w:val="PargrafodaLista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0E52C7">
        <w:rPr>
          <w:rFonts w:ascii="Times New Roman" w:hAnsi="Times New Roman" w:cs="Times New Roman"/>
        </w:rPr>
        <w:t>“E a plantinha foi crescendo, forte e bonita.”</w:t>
      </w:r>
    </w:p>
    <w:p w:rsidR="00185EF7" w:rsidRPr="000E52C7" w:rsidRDefault="00185EF7" w:rsidP="00185EF7">
      <w:pPr>
        <w:pStyle w:val="PargrafodaLista"/>
        <w:spacing w:after="0" w:line="360" w:lineRule="auto"/>
        <w:ind w:left="1788"/>
        <w:jc w:val="both"/>
        <w:rPr>
          <w:rFonts w:ascii="Times New Roman" w:hAnsi="Times New Roman" w:cs="Times New Roman"/>
        </w:rPr>
      </w:pPr>
      <w:r w:rsidRPr="000E52C7">
        <w:rPr>
          <w:rFonts w:ascii="Times New Roman" w:hAnsi="Times New Roman" w:cs="Times New Roman"/>
        </w:rPr>
        <w:t>_______________________________________________________</w:t>
      </w:r>
    </w:p>
    <w:p w:rsidR="00185EF7" w:rsidRPr="000E52C7" w:rsidRDefault="00185EF7" w:rsidP="00185EF7">
      <w:pPr>
        <w:pStyle w:val="PargrafodaLista"/>
        <w:spacing w:after="0" w:line="360" w:lineRule="auto"/>
        <w:ind w:left="1788"/>
        <w:jc w:val="both"/>
        <w:rPr>
          <w:rFonts w:ascii="Times New Roman" w:hAnsi="Times New Roman" w:cs="Times New Roman"/>
        </w:rPr>
      </w:pPr>
    </w:p>
    <w:p w:rsidR="00185EF7" w:rsidRPr="000E52C7" w:rsidRDefault="0070192D" w:rsidP="0070192D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0E52C7">
        <w:rPr>
          <w:rFonts w:ascii="Times New Roman" w:hAnsi="Times New Roman" w:cs="Times New Roman"/>
          <w:sz w:val="24"/>
        </w:rPr>
        <w:t>Preenche as palavras cruzadas com o nome das figuras.</w:t>
      </w:r>
    </w:p>
    <w:p w:rsidR="0070192D" w:rsidRPr="000E52C7" w:rsidRDefault="0070192D" w:rsidP="00185EF7">
      <w:pPr>
        <w:pStyle w:val="PargrafodaLista"/>
        <w:spacing w:after="0" w:line="360" w:lineRule="auto"/>
        <w:ind w:left="1068"/>
        <w:jc w:val="center"/>
        <w:rPr>
          <w:rFonts w:ascii="Times New Roman" w:hAnsi="Times New Roman" w:cs="Times New Roman"/>
        </w:rPr>
      </w:pPr>
      <w:r w:rsidRPr="000E52C7">
        <w:rPr>
          <w:rFonts w:ascii="Times New Roman" w:hAnsi="Times New Roman" w:cs="Times New Roman"/>
          <w:noProof/>
          <w:lang w:eastAsia="pt-PT"/>
        </w:rPr>
        <w:drawing>
          <wp:inline distT="0" distB="0" distL="0" distR="0" wp14:anchorId="5215F5CE" wp14:editId="2F83B69B">
            <wp:extent cx="3217130" cy="3196638"/>
            <wp:effectExtent l="0" t="0" r="2540" b="381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to-2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77" t="25175" r="3544" b="2097"/>
                    <a:stretch/>
                  </pic:blipFill>
                  <pic:spPr bwMode="auto">
                    <a:xfrm>
                      <a:off x="0" y="0"/>
                      <a:ext cx="3217130" cy="31966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0192D" w:rsidRPr="000E52C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C0F18"/>
    <w:multiLevelType w:val="hybridMultilevel"/>
    <w:tmpl w:val="32C6554A"/>
    <w:lvl w:ilvl="0" w:tplc="CF56B0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921"/>
    <w:rsid w:val="000E52C7"/>
    <w:rsid w:val="00185EF7"/>
    <w:rsid w:val="001A3921"/>
    <w:rsid w:val="002A48E0"/>
    <w:rsid w:val="002C50CC"/>
    <w:rsid w:val="006A72F7"/>
    <w:rsid w:val="0070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921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2C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C50CC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70192D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7019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921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2C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C50CC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70192D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7019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294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Marlene</dc:creator>
  <cp:lastModifiedBy>Marlene</cp:lastModifiedBy>
  <cp:revision>4</cp:revision>
  <cp:lastPrinted>2011-12-02T16:43:00Z</cp:lastPrinted>
  <dcterms:created xsi:type="dcterms:W3CDTF">2011-12-01T13:26:00Z</dcterms:created>
  <dcterms:modified xsi:type="dcterms:W3CDTF">2011-12-02T16:43:00Z</dcterms:modified>
</cp:coreProperties>
</file>